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082E8">
      <w:pPr>
        <w:spacing w:line="259" w:lineRule="auto"/>
        <w:jc w:val="center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  <w:r>
        <w:rPr>
          <w:rFonts w:ascii="Times New Roman" w:hAnsi="Times New Roman" w:eastAsia="Calibri" w:cs="Times New Roman"/>
          <w:b/>
          <w:bCs/>
          <w:kern w:val="0"/>
          <w14:ligatures w14:val="none"/>
        </w:rPr>
        <w:t xml:space="preserve">Karta zgłoszenia do </w:t>
      </w:r>
    </w:p>
    <w:p w14:paraId="4ACB6834">
      <w:pPr>
        <w:spacing w:line="259" w:lineRule="auto"/>
        <w:jc w:val="center"/>
        <w:rPr>
          <w:rFonts w:hint="default" w:ascii="Times New Roman" w:hAnsi="Times New Roman" w:eastAsia="Calibri" w:cs="Times New Roman"/>
          <w:kern w:val="0"/>
          <w:lang w:val="pl-PL"/>
          <w14:textFill>
            <w14:gradFill>
              <w14:gsLst>
                <w14:gs w14:pos="50000">
                  <w14:schemeClr w14:val="accent1"/>
                </w14:gs>
                <w14:gs w14:pos="0">
                  <w14:schemeClr w14:val="accent1">
                    <w14:lumMod w14:val="25000"/>
                    <w14:lumOff w14:val="75000"/>
                  </w14:schemeClr>
                </w14:gs>
                <w14:gs w14:pos="100000">
                  <w14:schemeClr w14:val="accent1">
                    <w14:lumMod w14:val="85000"/>
                  </w14:schemeClr>
                </w14:gs>
              </w14:gsLst>
              <w14:lin w14:ang="5400000" w14:scaled="1"/>
            </w14:gradFill>
          </w14:textFill>
          <w14:ligatures w14:val="none"/>
        </w:rPr>
      </w:pPr>
      <w:r>
        <w:rPr>
          <w:rFonts w:hint="default" w:ascii="Times New Roman" w:hAnsi="Times New Roman" w:eastAsia="Calibri" w:cs="Times New Roman"/>
          <w:b/>
          <w:bCs/>
          <w:kern w:val="0"/>
          <w:lang w:val="pl-PL"/>
          <w14:textFill>
            <w14:gradFill>
              <w14:gsLst>
                <w14:gs w14:pos="50000">
                  <w14:schemeClr w14:val="accent1"/>
                </w14:gs>
                <w14:gs w14:pos="0">
                  <w14:schemeClr w14:val="accent1">
                    <w14:lumMod w14:val="25000"/>
                    <w14:lumOff w14:val="75000"/>
                  </w14:schemeClr>
                </w14:gs>
                <w14:gs w14:pos="100000">
                  <w14:schemeClr w14:val="accent1">
                    <w14:lumMod w14:val="85000"/>
                  </w14:schemeClr>
                </w14:gs>
              </w14:gsLst>
              <w14:lin w14:ang="5400000" w14:scaled="1"/>
            </w14:gradFill>
          </w14:textFill>
          <w14:ligatures w14:val="none"/>
        </w:rPr>
        <w:t>„V K</w:t>
      </w:r>
      <w:r>
        <w:rPr>
          <w:rFonts w:ascii="Times New Roman" w:hAnsi="Times New Roman" w:eastAsia="Calibri" w:cs="Times New Roman"/>
          <w:b/>
          <w:bCs/>
          <w:kern w:val="0"/>
          <w14:textFill>
            <w14:gradFill>
              <w14:gsLst>
                <w14:gs w14:pos="50000">
                  <w14:schemeClr w14:val="accent1"/>
                </w14:gs>
                <w14:gs w14:pos="0">
                  <w14:schemeClr w14:val="accent1">
                    <w14:lumMod w14:val="25000"/>
                    <w14:lumOff w14:val="75000"/>
                  </w14:schemeClr>
                </w14:gs>
                <w14:gs w14:pos="100000">
                  <w14:schemeClr w14:val="accent1">
                    <w14:lumMod w14:val="85000"/>
                  </w14:schemeClr>
                </w14:gs>
              </w14:gsLst>
              <w14:lin w14:ang="5400000" w14:scaled="1"/>
            </w14:gradFill>
          </w14:textFill>
          <w14:ligatures w14:val="none"/>
        </w:rPr>
        <w:t>onkursu fotograficznego „Natura-okiem obiektywu</w:t>
      </w:r>
      <w:r>
        <w:rPr>
          <w:rFonts w:ascii="Times New Roman" w:hAnsi="Times New Roman" w:eastAsia="Calibri" w:cs="Times New Roman"/>
          <w:kern w:val="0"/>
          <w14:textFill>
            <w14:gradFill>
              <w14:gsLst>
                <w14:gs w14:pos="50000">
                  <w14:schemeClr w14:val="accent1"/>
                </w14:gs>
                <w14:gs w14:pos="0">
                  <w14:schemeClr w14:val="accent1">
                    <w14:lumMod w14:val="25000"/>
                    <w14:lumOff w14:val="75000"/>
                  </w14:schemeClr>
                </w14:gs>
                <w14:gs w14:pos="100000">
                  <w14:schemeClr w14:val="accent1">
                    <w14:lumMod w14:val="85000"/>
                  </w14:schemeClr>
                </w14:gs>
              </w14:gsLst>
              <w14:lin w14:ang="5400000" w14:scaled="1"/>
            </w14:gradFill>
          </w14:textFill>
          <w14:ligatures w14:val="none"/>
        </w:rPr>
        <w:t>”</w:t>
      </w:r>
      <w:r>
        <w:rPr>
          <w:rFonts w:hint="default" w:ascii="Times New Roman" w:hAnsi="Times New Roman" w:eastAsia="Calibri" w:cs="Times New Roman"/>
          <w:kern w:val="0"/>
          <w:lang w:val="pl-PL"/>
          <w14:textFill>
            <w14:gradFill>
              <w14:gsLst>
                <w14:gs w14:pos="50000">
                  <w14:schemeClr w14:val="accent1"/>
                </w14:gs>
                <w14:gs w14:pos="0">
                  <w14:schemeClr w14:val="accent1">
                    <w14:lumMod w14:val="25000"/>
                    <w14:lumOff w14:val="75000"/>
                  </w14:schemeClr>
                </w14:gs>
                <w14:gs w14:pos="100000">
                  <w14:schemeClr w14:val="accent1">
                    <w14:lumMod w14:val="85000"/>
                  </w14:schemeClr>
                </w14:gs>
              </w14:gsLst>
              <w14:lin w14:ang="5400000" w14:scaled="1"/>
            </w14:gradFill>
          </w14:textFill>
          <w14:ligatures w14:val="none"/>
        </w:rPr>
        <w:t>”</w:t>
      </w:r>
    </w:p>
    <w:p w14:paraId="0698D1D3">
      <w:pPr>
        <w:spacing w:line="259" w:lineRule="auto"/>
        <w:jc w:val="center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ascii="Times New Roman" w:hAnsi="Times New Roman" w:eastAsia="Calibri" w:cs="Times New Roman"/>
          <w:kern w:val="0"/>
          <w14:ligatures w14:val="none"/>
        </w:rPr>
        <w:t xml:space="preserve">organizowanego przez </w:t>
      </w:r>
    </w:p>
    <w:p w14:paraId="78697D96">
      <w:pPr>
        <w:spacing w:line="259" w:lineRule="auto"/>
        <w:jc w:val="center"/>
        <w:rPr>
          <w:rFonts w:ascii="Times New Roman" w:hAnsi="Times New Roman" w:eastAsia="Calibri" w:cs="Times New Roman"/>
          <w:b/>
          <w:bCs/>
          <w:color w:val="008000"/>
          <w:kern w:val="0"/>
          <w14:ligatures w14:val="none"/>
        </w:rPr>
      </w:pPr>
      <w:r>
        <w:rPr>
          <w:rFonts w:ascii="Times New Roman" w:hAnsi="Times New Roman" w:eastAsia="Calibri" w:cs="Times New Roman"/>
          <w:b/>
          <w:bCs/>
          <w:color w:val="008000"/>
          <w:kern w:val="0"/>
          <w14:ligatures w14:val="none"/>
        </w:rPr>
        <w:t>Polski Związek Łowiecki Zarząd Okręgowy Opole</w:t>
      </w:r>
    </w:p>
    <w:p w14:paraId="0203D683">
      <w:pPr>
        <w:spacing w:line="259" w:lineRule="auto"/>
        <w:jc w:val="center"/>
        <w:rPr>
          <w:rFonts w:ascii="Times New Roman" w:hAnsi="Times New Roman" w:eastAsia="Calibri" w:cs="Times New Roman"/>
          <w:b/>
          <w:bCs/>
          <w:color w:val="008000"/>
          <w:kern w:val="0"/>
          <w14:ligatures w14:val="none"/>
        </w:rPr>
      </w:pPr>
      <w:r>
        <w:rPr>
          <w:rFonts w:ascii="Times New Roman" w:hAnsi="Times New Roman" w:eastAsia="Calibri" w:cs="Times New Roman"/>
          <w:b/>
          <w:bCs/>
          <w:color w:val="008000"/>
          <w:kern w:val="0"/>
          <w14:ligatures w14:val="none"/>
        </w:rPr>
        <w:t>Komisję Edukacji i Kultury Łowieckiej</w:t>
      </w:r>
    </w:p>
    <w:p w14:paraId="68490C2C">
      <w:pPr>
        <w:spacing w:line="259" w:lineRule="auto"/>
        <w:rPr>
          <w:rFonts w:ascii="Calibri" w:hAnsi="Calibri" w:eastAsia="Calibri" w:cs="Calibri"/>
          <w:b/>
          <w:bCs/>
          <w:kern w:val="0"/>
          <w:sz w:val="22"/>
          <w:szCs w:val="22"/>
          <w14:ligatures w14:val="none"/>
        </w:rPr>
      </w:pPr>
    </w:p>
    <w:p w14:paraId="5564D0BF">
      <w:pPr>
        <w:spacing w:line="259" w:lineRule="auto"/>
        <w:rPr>
          <w:rFonts w:ascii="Calibri" w:hAnsi="Calibri" w:eastAsia="Calibri" w:cs="Calibri"/>
          <w:kern w:val="0"/>
          <w:sz w:val="22"/>
          <w:szCs w:val="22"/>
          <w14:ligatures w14:val="none"/>
        </w:rPr>
      </w:pPr>
      <w:r>
        <w:rPr>
          <w:rFonts w:ascii="Calibri" w:hAnsi="Calibri" w:eastAsia="Calibri" w:cs="Calibri"/>
          <w:kern w:val="0"/>
          <w:sz w:val="22"/>
          <w:szCs w:val="22"/>
          <w14:ligatures w14:val="none"/>
        </w:rPr>
        <w:t xml:space="preserve"> 1.Nazwisko: ...........................................................................................................................................</w:t>
      </w:r>
    </w:p>
    <w:p w14:paraId="17A91B49">
      <w:pPr>
        <w:spacing w:line="259" w:lineRule="auto"/>
        <w:rPr>
          <w:rFonts w:ascii="Calibri" w:hAnsi="Calibri" w:eastAsia="Calibri" w:cs="Calibri"/>
          <w:kern w:val="0"/>
          <w:sz w:val="22"/>
          <w:szCs w:val="22"/>
          <w14:ligatures w14:val="none"/>
        </w:rPr>
      </w:pPr>
      <w:r>
        <w:rPr>
          <w:rFonts w:ascii="Calibri" w:hAnsi="Calibri" w:eastAsia="Calibri" w:cs="Calibri"/>
          <w:kern w:val="0"/>
          <w:sz w:val="22"/>
          <w:szCs w:val="22"/>
          <w14:ligatures w14:val="none"/>
        </w:rPr>
        <w:t xml:space="preserve"> 2.Imię (imiona):......................................................................................................................................</w:t>
      </w:r>
    </w:p>
    <w:p w14:paraId="4D888893">
      <w:pPr>
        <w:spacing w:line="259" w:lineRule="auto"/>
        <w:rPr>
          <w:rFonts w:ascii="Calibri" w:hAnsi="Calibri" w:eastAsia="Calibri" w:cs="Calibri"/>
          <w:kern w:val="0"/>
          <w:sz w:val="22"/>
          <w:szCs w:val="22"/>
          <w14:ligatures w14:val="none"/>
        </w:rPr>
      </w:pPr>
      <w:r>
        <w:rPr>
          <w:rFonts w:ascii="Calibri" w:hAnsi="Calibri" w:eastAsia="Calibri" w:cs="Calibri"/>
          <w:kern w:val="0"/>
          <w:sz w:val="22"/>
          <w:szCs w:val="22"/>
          <w14:ligatures w14:val="none"/>
        </w:rPr>
        <w:t xml:space="preserve"> 3. Wiek: ................................................................................................................................................. </w:t>
      </w:r>
    </w:p>
    <w:p w14:paraId="09EC4D11">
      <w:pPr>
        <w:spacing w:line="259" w:lineRule="auto"/>
        <w:rPr>
          <w:rFonts w:ascii="Calibri" w:hAnsi="Calibri" w:eastAsia="Calibri" w:cs="Calibri"/>
          <w:kern w:val="0"/>
          <w:sz w:val="22"/>
          <w:szCs w:val="22"/>
          <w14:ligatures w14:val="none"/>
        </w:rPr>
      </w:pPr>
      <w:r>
        <w:rPr>
          <w:rFonts w:ascii="Calibri" w:hAnsi="Calibri" w:eastAsia="Calibri" w:cs="Calibri"/>
          <w:kern w:val="0"/>
          <w:sz w:val="22"/>
          <w:szCs w:val="22"/>
          <w14:ligatures w14:val="none"/>
        </w:rPr>
        <w:t xml:space="preserve">4. Telefon kontaktowy: .......................................................................................................................... </w:t>
      </w:r>
    </w:p>
    <w:p w14:paraId="49553A99">
      <w:pPr>
        <w:spacing w:line="259" w:lineRule="auto"/>
        <w:rPr>
          <w:rFonts w:ascii="Calibri" w:hAnsi="Calibri" w:eastAsia="Calibri" w:cs="Calibri"/>
          <w:kern w:val="0"/>
          <w:sz w:val="22"/>
          <w:szCs w:val="22"/>
          <w14:ligatures w14:val="none"/>
        </w:rPr>
      </w:pPr>
      <w:r>
        <w:rPr>
          <w:rFonts w:ascii="Calibri" w:hAnsi="Calibri" w:eastAsia="Calibri" w:cs="Calibri"/>
          <w:kern w:val="0"/>
          <w:sz w:val="22"/>
          <w:szCs w:val="22"/>
          <w14:ligatures w14:val="none"/>
        </w:rPr>
        <w:t>5. Adres e-mail: ......................................................................................................................................</w:t>
      </w:r>
    </w:p>
    <w:p w14:paraId="62ED7011">
      <w:pPr>
        <w:spacing w:line="259" w:lineRule="auto"/>
        <w:rPr>
          <w:rFonts w:ascii="Calibri" w:hAnsi="Calibri" w:eastAsia="Calibri" w:cs="Calibri"/>
          <w:kern w:val="0"/>
          <w:sz w:val="22"/>
          <w:szCs w:val="22"/>
          <w14:ligatures w14:val="none"/>
        </w:rPr>
      </w:pPr>
      <w:r>
        <w:rPr>
          <w:rFonts w:ascii="Calibri" w:hAnsi="Calibri" w:eastAsia="Calibri" w:cs="Calibri"/>
          <w:kern w:val="0"/>
          <w:sz w:val="22"/>
          <w:szCs w:val="22"/>
          <w14:ligatures w14:val="none"/>
        </w:rPr>
        <w:t>6. Nazwa szkoły, imię i nazwisko opiekuna, nr telefonu ( szkoły i opiekuna) ………..……………………………</w:t>
      </w:r>
    </w:p>
    <w:p w14:paraId="069FC121">
      <w:pPr>
        <w:spacing w:line="259" w:lineRule="auto"/>
        <w:rPr>
          <w:rFonts w:ascii="Calibri" w:hAnsi="Calibri" w:eastAsia="Calibri" w:cs="Calibri"/>
          <w:kern w:val="0"/>
          <w:sz w:val="22"/>
          <w:szCs w:val="22"/>
          <w14:ligatures w14:val="none"/>
        </w:rPr>
      </w:pPr>
      <w:r>
        <w:rPr>
          <w:rFonts w:ascii="Calibri" w:hAnsi="Calibri" w:eastAsia="Calibri" w:cs="Calibri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…………………………………………………………………………………………………………………………………………………………..</w:t>
      </w:r>
    </w:p>
    <w:p w14:paraId="65B5ECFA">
      <w:pPr>
        <w:spacing w:line="259" w:lineRule="auto"/>
        <w:rPr>
          <w:rFonts w:ascii="Calibri" w:hAnsi="Calibri" w:eastAsia="Calibri" w:cs="Calibri"/>
          <w:kern w:val="0"/>
          <w:sz w:val="22"/>
          <w:szCs w:val="22"/>
          <w14:ligatures w14:val="none"/>
        </w:rPr>
      </w:pPr>
      <w:r>
        <w:rPr>
          <w:rFonts w:ascii="Calibri" w:hAnsi="Calibri" w:eastAsia="Calibri" w:cs="Calibri"/>
          <w:kern w:val="0"/>
          <w:sz w:val="22"/>
          <w:szCs w:val="22"/>
          <w14:ligatures w14:val="none"/>
        </w:rPr>
        <w:t>7. Nazwa zdjęcia (wraz z kolejnym numerem w przypadku zgłoszenia do konkursu dwóch   zdjęć)</w:t>
      </w:r>
    </w:p>
    <w:p w14:paraId="0F511428">
      <w:pPr>
        <w:spacing w:line="259" w:lineRule="auto"/>
        <w:rPr>
          <w:rFonts w:ascii="Calibri" w:hAnsi="Calibri" w:eastAsia="Calibri" w:cs="Calibri"/>
          <w:kern w:val="0"/>
          <w:sz w:val="22"/>
          <w:szCs w:val="22"/>
          <w14:ligatures w14:val="none"/>
        </w:rPr>
      </w:pPr>
      <w:r>
        <w:rPr>
          <w:rFonts w:ascii="Calibri" w:hAnsi="Calibri" w:eastAsia="Calibri" w:cs="Calibri"/>
          <w:kern w:val="0"/>
          <w:sz w:val="22"/>
          <w:szCs w:val="22"/>
          <w14:ligatures w14:val="none"/>
        </w:rPr>
        <w:t xml:space="preserve"> 1. ............................................................................................................................................................ </w:t>
      </w:r>
    </w:p>
    <w:p w14:paraId="347EF423">
      <w:pPr>
        <w:spacing w:line="259" w:lineRule="auto"/>
        <w:rPr>
          <w:rFonts w:ascii="Calibri" w:hAnsi="Calibri" w:eastAsia="Calibri" w:cs="Calibri"/>
          <w:kern w:val="0"/>
          <w:sz w:val="22"/>
          <w:szCs w:val="22"/>
          <w14:ligatures w14:val="none"/>
        </w:rPr>
      </w:pPr>
      <w:r>
        <w:rPr>
          <w:rFonts w:ascii="Calibri" w:hAnsi="Calibri" w:eastAsia="Calibri" w:cs="Calibri"/>
          <w:kern w:val="0"/>
          <w:sz w:val="22"/>
          <w:szCs w:val="22"/>
          <w14:ligatures w14:val="none"/>
        </w:rPr>
        <w:t xml:space="preserve">2. ............................................................................................................................................................. </w:t>
      </w:r>
    </w:p>
    <w:p w14:paraId="19C0D72E">
      <w:pPr>
        <w:spacing w:line="259" w:lineRule="auto"/>
        <w:rPr>
          <w:rFonts w:ascii="Times New Roman" w:hAnsi="Times New Roman" w:eastAsia="Calibri" w:cs="Times New Roman"/>
          <w:kern w:val="0"/>
          <w14:ligatures w14:val="none"/>
        </w:rPr>
      </w:pPr>
    </w:p>
    <w:p w14:paraId="160BC493">
      <w:pPr>
        <w:spacing w:line="259" w:lineRule="auto"/>
        <w:rPr>
          <w:rFonts w:ascii="Times New Roman" w:hAnsi="Times New Roman" w:eastAsia="Calibri" w:cs="Times New Roman"/>
          <w:kern w:val="0"/>
          <w14:ligatures w14:val="none"/>
        </w:rPr>
      </w:pPr>
    </w:p>
    <w:p w14:paraId="5C80EC1B">
      <w:pPr>
        <w:spacing w:line="259" w:lineRule="auto"/>
        <w:jc w:val="center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  <w:r>
        <w:rPr>
          <w:rFonts w:ascii="Times New Roman" w:hAnsi="Times New Roman" w:eastAsia="Calibri" w:cs="Times New Roman"/>
          <w:b/>
          <w:bCs/>
          <w:kern w:val="0"/>
          <w14:ligatures w14:val="none"/>
        </w:rPr>
        <w:t>ZGODA NA PRZETWARZANIE DANYCH OSOBOWYCH</w:t>
      </w:r>
    </w:p>
    <w:p w14:paraId="58EEA432">
      <w:pPr>
        <w:spacing w:line="259" w:lineRule="auto"/>
        <w:rPr>
          <w:rFonts w:hint="default" w:ascii="Times New Roman" w:hAnsi="Times New Roman" w:eastAsia="Calibri" w:cs="Times New Roman"/>
          <w:b/>
          <w:bCs/>
          <w:kern w:val="0"/>
          <w:u w:val="single"/>
          <w:lang w:val="pl-PL"/>
          <w14:ligatures w14:val="none"/>
        </w:rPr>
      </w:pPr>
      <w:r>
        <w:rPr>
          <w:rFonts w:ascii="Times New Roman" w:hAnsi="Times New Roman" w:eastAsia="Calibri" w:cs="Times New Roman"/>
          <w:kern w:val="0"/>
          <w14:ligatures w14:val="none"/>
        </w:rPr>
        <w:t xml:space="preserve"> 1. Oświadczam, że zapoznałam/-em się z treścią regulaminu </w:t>
      </w:r>
      <w:r>
        <w:rPr>
          <w:rFonts w:hint="default" w:ascii="Times New Roman" w:hAnsi="Times New Roman" w:eastAsia="Calibri" w:cs="Times New Roman"/>
          <w:b/>
          <w:bCs/>
          <w:kern w:val="0"/>
          <w:u w:val="single"/>
          <w:lang w:val="pl-PL"/>
          <w14:ligatures w14:val="none"/>
        </w:rPr>
        <w:t>V K</w:t>
      </w:r>
      <w:r>
        <w:rPr>
          <w:rFonts w:ascii="Times New Roman" w:hAnsi="Times New Roman" w:eastAsia="Calibri" w:cs="Times New Roman"/>
          <w:b/>
          <w:bCs/>
          <w:kern w:val="0"/>
          <w:u w:val="single"/>
          <w14:ligatures w14:val="none"/>
        </w:rPr>
        <w:t>onkursu fotograficznego „Natura okiem obiektywu ” 2026</w:t>
      </w:r>
      <w:r>
        <w:rPr>
          <w:rFonts w:hint="default" w:ascii="Times New Roman" w:hAnsi="Times New Roman" w:eastAsia="Calibri" w:cs="Times New Roman"/>
          <w:b/>
          <w:bCs/>
          <w:kern w:val="0"/>
          <w:u w:val="single"/>
          <w:lang w:val="pl-PL"/>
          <w14:ligatures w14:val="none"/>
        </w:rPr>
        <w:t xml:space="preserve">. </w:t>
      </w:r>
    </w:p>
    <w:p w14:paraId="561DEA94">
      <w:pPr>
        <w:spacing w:line="259" w:lineRule="auto"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ascii="Times New Roman" w:hAnsi="Times New Roman" w:eastAsia="Calibri" w:cs="Times New Roman"/>
          <w:kern w:val="0"/>
          <w14:ligatures w14:val="none"/>
        </w:rPr>
        <w:t xml:space="preserve">2. Niniejszym wyrażam zgodę na nieodpłatne i wielokrotne wykorzystywanie oraz rozpowszechnianie moich danych osobowych, mojego wizerunku i moich prac artystycznych w formie zdjęć i materiałów wizualnych, wykonanych w ramach w/w konkursu. Ponadto wyrażam zgodę na umieszczanie i publikowanie mojego wizerunku i prac artystycznych itp. na stronie internetowej oraz profilach społecznościowych zarządzanych przez   Polski Związek Łowiecki Zarząd Okręgowy Opole oraz instytucji współpracujących w w/w konkursie wyłącznie w celach informacyjnych, edukacyjnych, promocyjnych i reklamowych. </w:t>
      </w:r>
    </w:p>
    <w:p w14:paraId="54BD167E">
      <w:pPr>
        <w:spacing w:line="259" w:lineRule="auto"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ascii="Times New Roman" w:hAnsi="Times New Roman" w:eastAsia="Calibri" w:cs="Times New Roman"/>
          <w:kern w:val="0"/>
          <w14:ligatures w14:val="none"/>
        </w:rPr>
        <w:t xml:space="preserve">Zgoda niniejsza obejmuje wykorzystanie, utrwalanie, zwielokrotnianie, obróbkę, powielanie oraz rozpowszechnianie materiałów lub ich fragmentów za pośrednictwem dowolnej techniki i metody przez PZŁ Opole na terytorium całego świata, bez ograniczeń czasowych. </w:t>
      </w:r>
    </w:p>
    <w:p w14:paraId="7514BABC">
      <w:pPr>
        <w:spacing w:line="259" w:lineRule="auto"/>
        <w:rPr>
          <w:rFonts w:ascii="Times New Roman" w:hAnsi="Times New Roman" w:eastAsia="Calibri" w:cs="Times New Roman"/>
          <w:kern w:val="0"/>
          <w14:ligatures w14:val="none"/>
        </w:rPr>
      </w:pPr>
      <w:bookmarkStart w:id="0" w:name="_GoBack"/>
      <w:bookmarkEnd w:id="0"/>
    </w:p>
    <w:p w14:paraId="374CABC5">
      <w:pPr>
        <w:spacing w:line="259" w:lineRule="auto"/>
        <w:rPr>
          <w:rFonts w:ascii="Times New Roman" w:hAnsi="Times New Roman" w:eastAsia="Calibri" w:cs="Times New Roman"/>
          <w:kern w:val="0"/>
          <w14:ligatures w14:val="none"/>
        </w:rPr>
      </w:pPr>
    </w:p>
    <w:p w14:paraId="13666695">
      <w:pPr>
        <w:spacing w:line="259" w:lineRule="auto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ascii="Times New Roman" w:hAnsi="Times New Roman" w:eastAsia="Calibri" w:cs="Times New Roman"/>
          <w:kern w:val="0"/>
          <w14:ligatures w14:val="none"/>
        </w:rPr>
        <w:t xml:space="preserve"> ..................................................                                  ............................................................</w:t>
      </w:r>
    </w:p>
    <w:p w14:paraId="33A34A98">
      <w:pPr>
        <w:spacing w:line="259" w:lineRule="auto"/>
        <w:rPr>
          <w:rFonts w:ascii="Calibri" w:hAnsi="Calibri" w:eastAsia="Calibri" w:cs="Calibri"/>
          <w:kern w:val="0"/>
          <w:sz w:val="22"/>
          <w:szCs w:val="22"/>
          <w14:ligatures w14:val="none"/>
        </w:rPr>
      </w:pPr>
      <w:r>
        <w:rPr>
          <w:rFonts w:ascii="Times New Roman" w:hAnsi="Times New Roman" w:eastAsia="Calibri" w:cs="Times New Roman"/>
          <w:kern w:val="0"/>
          <w14:ligatures w14:val="none"/>
        </w:rPr>
        <w:t xml:space="preserve"> (miejscowość i data)                                             (podpis uczestnika lub opiekuna prawnego</w:t>
      </w:r>
      <w:r>
        <w:rPr>
          <w:rFonts w:ascii="Calibri" w:hAnsi="Calibri" w:eastAsia="Calibri" w:cs="Calibri"/>
          <w:kern w:val="0"/>
          <w:sz w:val="22"/>
          <w:szCs w:val="22"/>
          <w14:ligatures w14:val="none"/>
        </w:rPr>
        <w:t>)</w:t>
      </w:r>
    </w:p>
    <w:sectPr>
      <w:pgSz w:w="11906" w:h="16838"/>
      <w:pgMar w:top="1440" w:right="1440" w:bottom="998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9F6"/>
    <w:rsid w:val="00000CDC"/>
    <w:rsid w:val="000022B2"/>
    <w:rsid w:val="000150A2"/>
    <w:rsid w:val="00021C84"/>
    <w:rsid w:val="000228ED"/>
    <w:rsid w:val="00041B21"/>
    <w:rsid w:val="00050C84"/>
    <w:rsid w:val="00054323"/>
    <w:rsid w:val="000811C7"/>
    <w:rsid w:val="0008192D"/>
    <w:rsid w:val="00092FFA"/>
    <w:rsid w:val="00095DD4"/>
    <w:rsid w:val="000B09A4"/>
    <w:rsid w:val="000B1B7E"/>
    <w:rsid w:val="000B3CED"/>
    <w:rsid w:val="000B4468"/>
    <w:rsid w:val="000B4E9D"/>
    <w:rsid w:val="000B5E57"/>
    <w:rsid w:val="000C194C"/>
    <w:rsid w:val="000E2842"/>
    <w:rsid w:val="000E332C"/>
    <w:rsid w:val="001016BD"/>
    <w:rsid w:val="00112860"/>
    <w:rsid w:val="0011406E"/>
    <w:rsid w:val="00116242"/>
    <w:rsid w:val="0014150D"/>
    <w:rsid w:val="00142459"/>
    <w:rsid w:val="00146494"/>
    <w:rsid w:val="00165ED6"/>
    <w:rsid w:val="001754DD"/>
    <w:rsid w:val="00185DB4"/>
    <w:rsid w:val="0019209D"/>
    <w:rsid w:val="001B0A58"/>
    <w:rsid w:val="001B235D"/>
    <w:rsid w:val="001C7449"/>
    <w:rsid w:val="001E0E21"/>
    <w:rsid w:val="001F5341"/>
    <w:rsid w:val="00203BD1"/>
    <w:rsid w:val="00226379"/>
    <w:rsid w:val="0023563D"/>
    <w:rsid w:val="002457BA"/>
    <w:rsid w:val="00246A4D"/>
    <w:rsid w:val="00250669"/>
    <w:rsid w:val="002531E5"/>
    <w:rsid w:val="002542ED"/>
    <w:rsid w:val="00272277"/>
    <w:rsid w:val="00272F62"/>
    <w:rsid w:val="00274093"/>
    <w:rsid w:val="0027604C"/>
    <w:rsid w:val="00276841"/>
    <w:rsid w:val="002A1DCF"/>
    <w:rsid w:val="002A223C"/>
    <w:rsid w:val="002A4EC3"/>
    <w:rsid w:val="002C5436"/>
    <w:rsid w:val="002D69C7"/>
    <w:rsid w:val="002E13CA"/>
    <w:rsid w:val="002E1FBC"/>
    <w:rsid w:val="003038E7"/>
    <w:rsid w:val="003057EC"/>
    <w:rsid w:val="003121B4"/>
    <w:rsid w:val="00322C48"/>
    <w:rsid w:val="00323C6E"/>
    <w:rsid w:val="00337243"/>
    <w:rsid w:val="003415E1"/>
    <w:rsid w:val="00345597"/>
    <w:rsid w:val="003459CD"/>
    <w:rsid w:val="00350407"/>
    <w:rsid w:val="00357AC8"/>
    <w:rsid w:val="00366B41"/>
    <w:rsid w:val="00372DD6"/>
    <w:rsid w:val="003825DB"/>
    <w:rsid w:val="00387071"/>
    <w:rsid w:val="003B3093"/>
    <w:rsid w:val="003C684F"/>
    <w:rsid w:val="003D511B"/>
    <w:rsid w:val="003E159C"/>
    <w:rsid w:val="003E3D3B"/>
    <w:rsid w:val="0043768C"/>
    <w:rsid w:val="004421ED"/>
    <w:rsid w:val="004451FD"/>
    <w:rsid w:val="00446D09"/>
    <w:rsid w:val="00471092"/>
    <w:rsid w:val="00471EE4"/>
    <w:rsid w:val="00486269"/>
    <w:rsid w:val="0048696A"/>
    <w:rsid w:val="00492BF7"/>
    <w:rsid w:val="0049335A"/>
    <w:rsid w:val="00497BD6"/>
    <w:rsid w:val="004A4CA5"/>
    <w:rsid w:val="004B085C"/>
    <w:rsid w:val="004B0A8D"/>
    <w:rsid w:val="004B30C7"/>
    <w:rsid w:val="004C1571"/>
    <w:rsid w:val="004C43EF"/>
    <w:rsid w:val="004D31FC"/>
    <w:rsid w:val="004D5BF1"/>
    <w:rsid w:val="00502708"/>
    <w:rsid w:val="00514162"/>
    <w:rsid w:val="00514F88"/>
    <w:rsid w:val="00517747"/>
    <w:rsid w:val="00524B8F"/>
    <w:rsid w:val="005333A1"/>
    <w:rsid w:val="00533F7A"/>
    <w:rsid w:val="0053667F"/>
    <w:rsid w:val="005458AF"/>
    <w:rsid w:val="0055389B"/>
    <w:rsid w:val="00557204"/>
    <w:rsid w:val="005710F1"/>
    <w:rsid w:val="00575024"/>
    <w:rsid w:val="005811FF"/>
    <w:rsid w:val="005950D8"/>
    <w:rsid w:val="005952A3"/>
    <w:rsid w:val="005B1B83"/>
    <w:rsid w:val="005C49BE"/>
    <w:rsid w:val="005D19BC"/>
    <w:rsid w:val="005D1E8E"/>
    <w:rsid w:val="005D2189"/>
    <w:rsid w:val="005D37A7"/>
    <w:rsid w:val="005D55FB"/>
    <w:rsid w:val="005E4F28"/>
    <w:rsid w:val="005F4761"/>
    <w:rsid w:val="0062045D"/>
    <w:rsid w:val="00622F99"/>
    <w:rsid w:val="00633640"/>
    <w:rsid w:val="00642BFE"/>
    <w:rsid w:val="006452D5"/>
    <w:rsid w:val="00646869"/>
    <w:rsid w:val="00657EED"/>
    <w:rsid w:val="00681E34"/>
    <w:rsid w:val="00684011"/>
    <w:rsid w:val="00684A65"/>
    <w:rsid w:val="00697078"/>
    <w:rsid w:val="006A1820"/>
    <w:rsid w:val="006A2180"/>
    <w:rsid w:val="006A428E"/>
    <w:rsid w:val="006A4821"/>
    <w:rsid w:val="006B7438"/>
    <w:rsid w:val="006E0E2A"/>
    <w:rsid w:val="00701DD5"/>
    <w:rsid w:val="007045C5"/>
    <w:rsid w:val="00711FD8"/>
    <w:rsid w:val="007149A0"/>
    <w:rsid w:val="00717A74"/>
    <w:rsid w:val="00742862"/>
    <w:rsid w:val="00766F42"/>
    <w:rsid w:val="00767C9C"/>
    <w:rsid w:val="00775221"/>
    <w:rsid w:val="00776202"/>
    <w:rsid w:val="007867A2"/>
    <w:rsid w:val="0079058D"/>
    <w:rsid w:val="00791841"/>
    <w:rsid w:val="0079534A"/>
    <w:rsid w:val="0079774F"/>
    <w:rsid w:val="007A5AE7"/>
    <w:rsid w:val="007A619E"/>
    <w:rsid w:val="007D3000"/>
    <w:rsid w:val="007D361F"/>
    <w:rsid w:val="007E0910"/>
    <w:rsid w:val="007E627F"/>
    <w:rsid w:val="007F121E"/>
    <w:rsid w:val="00802F1E"/>
    <w:rsid w:val="00803ADE"/>
    <w:rsid w:val="008075B2"/>
    <w:rsid w:val="00815E35"/>
    <w:rsid w:val="00822CCE"/>
    <w:rsid w:val="00826168"/>
    <w:rsid w:val="00844D47"/>
    <w:rsid w:val="00850AD3"/>
    <w:rsid w:val="00850E37"/>
    <w:rsid w:val="0086043F"/>
    <w:rsid w:val="00866100"/>
    <w:rsid w:val="00875EAA"/>
    <w:rsid w:val="008A3D26"/>
    <w:rsid w:val="008A45F1"/>
    <w:rsid w:val="008B0D09"/>
    <w:rsid w:val="008D389E"/>
    <w:rsid w:val="009047D9"/>
    <w:rsid w:val="009068B7"/>
    <w:rsid w:val="0091441D"/>
    <w:rsid w:val="00921667"/>
    <w:rsid w:val="00927D79"/>
    <w:rsid w:val="00927E82"/>
    <w:rsid w:val="009320B8"/>
    <w:rsid w:val="009842E5"/>
    <w:rsid w:val="00997F3A"/>
    <w:rsid w:val="009A720D"/>
    <w:rsid w:val="009B21E5"/>
    <w:rsid w:val="009B3E4C"/>
    <w:rsid w:val="009C15EA"/>
    <w:rsid w:val="009C5240"/>
    <w:rsid w:val="009D50EE"/>
    <w:rsid w:val="009F6B54"/>
    <w:rsid w:val="00A23331"/>
    <w:rsid w:val="00A25467"/>
    <w:rsid w:val="00A3145B"/>
    <w:rsid w:val="00A33BD7"/>
    <w:rsid w:val="00A479F6"/>
    <w:rsid w:val="00A516FC"/>
    <w:rsid w:val="00A630DC"/>
    <w:rsid w:val="00A76FEA"/>
    <w:rsid w:val="00A95B32"/>
    <w:rsid w:val="00A95D81"/>
    <w:rsid w:val="00A9631C"/>
    <w:rsid w:val="00AA01AD"/>
    <w:rsid w:val="00AA6B4D"/>
    <w:rsid w:val="00AB2B6E"/>
    <w:rsid w:val="00AB7A24"/>
    <w:rsid w:val="00AC4758"/>
    <w:rsid w:val="00AC59E2"/>
    <w:rsid w:val="00AC5B69"/>
    <w:rsid w:val="00AC5D48"/>
    <w:rsid w:val="00AD356C"/>
    <w:rsid w:val="00AD50BA"/>
    <w:rsid w:val="00AE1ED0"/>
    <w:rsid w:val="00AE5C77"/>
    <w:rsid w:val="00AF2767"/>
    <w:rsid w:val="00AF5CB2"/>
    <w:rsid w:val="00AF71DF"/>
    <w:rsid w:val="00B05469"/>
    <w:rsid w:val="00B05E83"/>
    <w:rsid w:val="00B1051F"/>
    <w:rsid w:val="00B151DC"/>
    <w:rsid w:val="00B20DC7"/>
    <w:rsid w:val="00B216CD"/>
    <w:rsid w:val="00B2466B"/>
    <w:rsid w:val="00B64B2D"/>
    <w:rsid w:val="00B67B6D"/>
    <w:rsid w:val="00B745FB"/>
    <w:rsid w:val="00B7461B"/>
    <w:rsid w:val="00B80D2D"/>
    <w:rsid w:val="00B8560D"/>
    <w:rsid w:val="00B91137"/>
    <w:rsid w:val="00BC6BA3"/>
    <w:rsid w:val="00BD5050"/>
    <w:rsid w:val="00BD6FAD"/>
    <w:rsid w:val="00BE1A5F"/>
    <w:rsid w:val="00BE2745"/>
    <w:rsid w:val="00BE79F1"/>
    <w:rsid w:val="00BF3631"/>
    <w:rsid w:val="00BF6766"/>
    <w:rsid w:val="00C04CB0"/>
    <w:rsid w:val="00C0622C"/>
    <w:rsid w:val="00C06668"/>
    <w:rsid w:val="00C15736"/>
    <w:rsid w:val="00C162DE"/>
    <w:rsid w:val="00C21200"/>
    <w:rsid w:val="00C31814"/>
    <w:rsid w:val="00C33923"/>
    <w:rsid w:val="00C361BE"/>
    <w:rsid w:val="00C42859"/>
    <w:rsid w:val="00C44F18"/>
    <w:rsid w:val="00C53089"/>
    <w:rsid w:val="00C53252"/>
    <w:rsid w:val="00C537D9"/>
    <w:rsid w:val="00C63451"/>
    <w:rsid w:val="00C70D71"/>
    <w:rsid w:val="00C746E0"/>
    <w:rsid w:val="00CC0E5A"/>
    <w:rsid w:val="00CC2015"/>
    <w:rsid w:val="00CC5EBE"/>
    <w:rsid w:val="00CD51D3"/>
    <w:rsid w:val="00CE5DE3"/>
    <w:rsid w:val="00D02CF3"/>
    <w:rsid w:val="00D03571"/>
    <w:rsid w:val="00D05098"/>
    <w:rsid w:val="00D12C4B"/>
    <w:rsid w:val="00D20E5C"/>
    <w:rsid w:val="00D26F81"/>
    <w:rsid w:val="00D36F08"/>
    <w:rsid w:val="00D378FB"/>
    <w:rsid w:val="00D42020"/>
    <w:rsid w:val="00D5258A"/>
    <w:rsid w:val="00D61847"/>
    <w:rsid w:val="00D81DA5"/>
    <w:rsid w:val="00D81E04"/>
    <w:rsid w:val="00D9633E"/>
    <w:rsid w:val="00DA07E4"/>
    <w:rsid w:val="00DA2646"/>
    <w:rsid w:val="00DA2FDA"/>
    <w:rsid w:val="00DA5470"/>
    <w:rsid w:val="00DD3011"/>
    <w:rsid w:val="00DD5516"/>
    <w:rsid w:val="00DD5E8F"/>
    <w:rsid w:val="00DE33BC"/>
    <w:rsid w:val="00DF7C5D"/>
    <w:rsid w:val="00E13FFF"/>
    <w:rsid w:val="00E47756"/>
    <w:rsid w:val="00E554FE"/>
    <w:rsid w:val="00E578D3"/>
    <w:rsid w:val="00E65026"/>
    <w:rsid w:val="00E679A0"/>
    <w:rsid w:val="00E72379"/>
    <w:rsid w:val="00E80822"/>
    <w:rsid w:val="00E8105C"/>
    <w:rsid w:val="00E835CC"/>
    <w:rsid w:val="00E83CC8"/>
    <w:rsid w:val="00E92082"/>
    <w:rsid w:val="00EA3CC6"/>
    <w:rsid w:val="00EB4F4C"/>
    <w:rsid w:val="00EB4FEE"/>
    <w:rsid w:val="00EC593F"/>
    <w:rsid w:val="00ED1A8D"/>
    <w:rsid w:val="00ED34F9"/>
    <w:rsid w:val="00ED5B16"/>
    <w:rsid w:val="00EE252C"/>
    <w:rsid w:val="00EE33C7"/>
    <w:rsid w:val="00F03212"/>
    <w:rsid w:val="00F221FB"/>
    <w:rsid w:val="00F22309"/>
    <w:rsid w:val="00F2319B"/>
    <w:rsid w:val="00F35E9B"/>
    <w:rsid w:val="00F52ECF"/>
    <w:rsid w:val="00F55D70"/>
    <w:rsid w:val="00F609D6"/>
    <w:rsid w:val="00F60A88"/>
    <w:rsid w:val="00F844AA"/>
    <w:rsid w:val="00F966DB"/>
    <w:rsid w:val="00FA14C4"/>
    <w:rsid w:val="00FA5E78"/>
    <w:rsid w:val="00FC6730"/>
    <w:rsid w:val="00FE09CE"/>
    <w:rsid w:val="00FF542E"/>
    <w:rsid w:val="3058744B"/>
    <w:rsid w:val="443A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pl-PL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główek 1 Znak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Nagłówek 2 Znak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Nagłówek 3 Znak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Nagłówek 4 Znak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Nagłówek 5 Znak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Nagłówek 6 Znak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główek 7 Znak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główek 8 Znak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główek 9 Znak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ytuł Znak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tytuł Znak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ytat Znak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ytat intensywny Znak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202</Words>
  <Characters>2470</Characters>
  <Lines>19</Lines>
  <Paragraphs>5</Paragraphs>
  <TotalTime>2</TotalTime>
  <ScaleCrop>false</ScaleCrop>
  <LinksUpToDate>false</LinksUpToDate>
  <CharactersWithSpaces>2748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2026-09-24T10:27:00Z</dcterms:created>
  <dc:creator>Tablica 09</dc:creator>
  <cp:lastModifiedBy>Jan Kowalski</cp:lastModifiedBy>
  <dcterms:modified xsi:type="dcterms:W3CDTF">2026-10-06T10:45:00Z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eyJoZGlkIjoiYzQyZjZhMjJlYjZmZDFlMDM1MGZhOTBmOTYwNDRhNjEiLCJ1c2VySWQiOiIzMDQxMjc1MDMyNjgwIn0=</vt:lpwstr>
  </property>
  <property fmtid="{D5CDD505-2E9C-101B-9397-08002B2CF9AE}" pid="3" name="KSOProductBuildVer">
    <vt:lpwstr>1045-12.1.0.28485</vt:lpwstr>
  </property>
  <property fmtid="{D5CDD505-2E9C-101B-9397-08002B2CF9AE}" pid="4" name="ICV">
    <vt:lpwstr>8842D1C3F6C14D578DD5FCD00059A744_12</vt:lpwstr>
  </property>
</Properties>
</file>