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34D8E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                </w:t>
      </w:r>
      <w:r>
        <w:rPr>
          <w:rFonts w:ascii="Calibri" w:hAnsi="Calibri" w:eastAsia="Calibri" w:cs="Calibri"/>
          <w:b/>
          <w:bCs/>
        </w:rPr>
        <w:t xml:space="preserve"> Karta zgłoszenia do konkursu fotograficznego „Natura-okiem obiektywu</w:t>
      </w:r>
      <w:r>
        <w:rPr>
          <w:rFonts w:ascii="Calibri" w:hAnsi="Calibri" w:eastAsia="Calibri" w:cs="Calibri"/>
        </w:rPr>
        <w:t>”</w:t>
      </w:r>
    </w:p>
    <w:p w14:paraId="62A7E9D2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             organizowanego przez Polski Związek Łowiecki Zarząd Okręgowy Opole</w:t>
      </w:r>
    </w:p>
    <w:p w14:paraId="6C3D54B2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                                        Komisję Edukacji i Kultury Łowieckiej</w:t>
      </w:r>
    </w:p>
    <w:p w14:paraId="7FD566F6">
      <w:pPr>
        <w:rPr>
          <w:rFonts w:ascii="Calibri" w:hAnsi="Calibri" w:eastAsia="Calibri" w:cs="Calibri"/>
        </w:rPr>
      </w:pPr>
    </w:p>
    <w:p w14:paraId="417DB292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1.Nazwisko: ...............................................................................................</w:t>
      </w:r>
    </w:p>
    <w:p w14:paraId="4362514E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2.Imię (imiona):..........................................................................................</w:t>
      </w:r>
    </w:p>
    <w:p w14:paraId="2EC03035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3. Wiek: ...................................................................................................... </w:t>
      </w:r>
    </w:p>
    <w:p w14:paraId="7377F393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4. Telefon kontaktowy: .............................................................................. </w:t>
      </w:r>
    </w:p>
    <w:p w14:paraId="6A3676DA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5. Adres e-mail: ..........................................................................................</w:t>
      </w:r>
    </w:p>
    <w:p w14:paraId="17B62A09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6. Nazwa zdjęcia (wraz z kolejnym numerem w przypadku zgłoszenia do konkursu dwóch   zdjęć)</w:t>
      </w:r>
    </w:p>
    <w:p w14:paraId="0B115208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1. ........................................................................... 2. ........................................................................... </w:t>
      </w:r>
    </w:p>
    <w:p w14:paraId="760A09B1">
      <w:pPr>
        <w:rPr>
          <w:rFonts w:ascii="Times New Roman" w:hAnsi="Times New Roman" w:eastAsia="Calibri" w:cs="Times New Roman"/>
          <w:sz w:val="24"/>
          <w:szCs w:val="24"/>
        </w:rPr>
      </w:pPr>
    </w:p>
    <w:p w14:paraId="101FB4F6">
      <w:pPr>
        <w:rPr>
          <w:rFonts w:ascii="Times New Roman" w:hAnsi="Times New Roman" w:eastAsia="Calibri" w:cs="Times New Roman"/>
          <w:sz w:val="24"/>
          <w:szCs w:val="24"/>
        </w:rPr>
      </w:pPr>
    </w:p>
    <w:p w14:paraId="6EBD2FFC">
      <w:pPr>
        <w:rPr>
          <w:rFonts w:ascii="Times New Roman" w:hAnsi="Times New Roman" w:eastAsia="Calibri" w:cs="Times New Roman"/>
          <w:sz w:val="24"/>
          <w:szCs w:val="24"/>
        </w:rPr>
      </w:pPr>
    </w:p>
    <w:p w14:paraId="1B8369E1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r>
        <w:rPr>
          <w:rFonts w:ascii="Times New Roman" w:hAnsi="Times New Roman" w:eastAsia="Calibri" w:cs="Times New Roman"/>
          <w:sz w:val="24"/>
          <w:szCs w:val="24"/>
        </w:rPr>
        <w:t>ZGODA NA PRZETWARZANIE DANYCH OSOBOWYCH</w:t>
      </w:r>
    </w:p>
    <w:bookmarkEnd w:id="0"/>
    <w:p w14:paraId="429CC41E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1. Oświadczam, że zapoznałam/-em się z treścią regulaminu konkursu fotograficznego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„Natura okiem obiektywu ” 2024</w:t>
      </w:r>
    </w:p>
    <w:p w14:paraId="5F8EA9B3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Niniejszym wyrażam zgodę na nieodpłatne i wielokrotne wykorzystywanie oraz rozpowszechnianie moich danych osobowych, mojego wizerunku i moich prac artystycznych w formie zdjęć i materiałów wizualnych, wykonanych w ramach w/w konkursu. Ponadto wyrażam zgodę na umieszczanie i publikowanie mojego wizerunku i prac artystycznych itp. na stronie internetowej oraz profilach społecznościowych zarządzanych przez   Polski Związek Łowiecki Zarząd Okręgowy Opole oraz instytucji współpracujących w w/w konkursie wyłącznie w celach informacyjnych, edukacyjnych, promocyjnych i reklamowych. </w:t>
      </w:r>
    </w:p>
    <w:p w14:paraId="35EC94F8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Zgoda niniejsza obejmuje wykorzystanie, utrwalanie, zwielokrotnianie, obróbkę, powielanie oraz rozpowszechnianie materiałów lub ich fragmentów za pośrednictwem dowolnej techniki i metody przez PZŁ Opole na terytorium całego świata, bez ograniczeń czasowych. </w:t>
      </w:r>
    </w:p>
    <w:p w14:paraId="76893584">
      <w:pPr>
        <w:rPr>
          <w:rFonts w:ascii="Times New Roman" w:hAnsi="Times New Roman" w:eastAsia="Calibri" w:cs="Times New Roman"/>
          <w:sz w:val="24"/>
          <w:szCs w:val="24"/>
        </w:rPr>
      </w:pPr>
    </w:p>
    <w:p w14:paraId="4FBB75D6">
      <w:pPr>
        <w:rPr>
          <w:rFonts w:ascii="Times New Roman" w:hAnsi="Times New Roman" w:eastAsia="Calibri" w:cs="Times New Roman"/>
          <w:sz w:val="24"/>
          <w:szCs w:val="24"/>
        </w:rPr>
      </w:pPr>
    </w:p>
    <w:p w14:paraId="65C3B7E5"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..................................................                                  ..................................................</w:t>
      </w:r>
    </w:p>
    <w:p w14:paraId="675F873C">
      <w:pPr>
        <w:rPr>
          <w:rFonts w:ascii="Calibri" w:hAnsi="Calibri" w:eastAsia="Calibri" w:cs="Calibri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(miejscowość i data)                                             (podpis uczestnika lub opiekuna prawnego</w:t>
      </w:r>
      <w:r>
        <w:rPr>
          <w:rFonts w:ascii="Calibri" w:hAnsi="Calibri" w:eastAsia="Calibri" w:cs="Calibri"/>
        </w:rPr>
        <w:t>)</w:t>
      </w:r>
    </w:p>
    <w:p w14:paraId="2A8CF3BB">
      <w:pPr>
        <w:rPr>
          <w:rFonts w:ascii="Calibri" w:hAnsi="Calibri" w:eastAsia="Calibri" w:cs="Calibri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09672C"/>
    <w:rsid w:val="00226559"/>
    <w:rsid w:val="003C72CB"/>
    <w:rsid w:val="003E1159"/>
    <w:rsid w:val="009D63AF"/>
    <w:rsid w:val="1F09672C"/>
    <w:rsid w:val="3FAE10E1"/>
    <w:rsid w:val="527A6F35"/>
    <w:rsid w:val="61B08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2472</Characters>
  <Lines>20</Lines>
  <Paragraphs>5</Paragraphs>
  <TotalTime>0</TotalTime>
  <ScaleCrop>false</ScaleCrop>
  <LinksUpToDate>false</LinksUpToDate>
  <CharactersWithSpaces>2879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2023-09-27T16:54:00Z</dcterms:created>
  <dc:creator>Ala Miecznik</dc:creator>
  <cp:lastModifiedBy>Jan Kowalski</cp:lastModifiedBy>
  <dcterms:modified xsi:type="dcterms:W3CDTF">2024-09-30T12:31:30Z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1045-12.2.0.18545</vt:lpwstr>
  </property>
  <property fmtid="{D5CDD505-2E9C-101B-9397-08002B2CF9AE}" pid="3" name="ICV">
    <vt:lpwstr>FEE5EEFE824041C89C5604974E0870E4_12</vt:lpwstr>
  </property>
</Properties>
</file>