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4D8E" w14:textId="0ED9BEEF" w:rsidR="003C72CB" w:rsidRDefault="61B08728" w:rsidP="527A6F35">
      <w:pPr>
        <w:rPr>
          <w:rFonts w:ascii="Calibri" w:eastAsia="Calibri" w:hAnsi="Calibri" w:cs="Calibri"/>
        </w:rPr>
      </w:pPr>
      <w:r w:rsidRPr="61B08728">
        <w:rPr>
          <w:rFonts w:ascii="Calibri" w:eastAsia="Calibri" w:hAnsi="Calibri" w:cs="Calibri"/>
        </w:rPr>
        <w:t xml:space="preserve">                                   </w:t>
      </w:r>
      <w:r w:rsidRPr="61B08728">
        <w:rPr>
          <w:rFonts w:ascii="Calibri" w:eastAsia="Calibri" w:hAnsi="Calibri" w:cs="Calibri"/>
          <w:b/>
          <w:bCs/>
        </w:rPr>
        <w:t xml:space="preserve"> Karta zgłoszenia do konkursu fotograficznego „Natura-okiem obiektywu</w:t>
      </w:r>
      <w:r w:rsidRPr="61B08728">
        <w:rPr>
          <w:rFonts w:ascii="Calibri" w:eastAsia="Calibri" w:hAnsi="Calibri" w:cs="Calibri"/>
        </w:rPr>
        <w:t>”</w:t>
      </w:r>
    </w:p>
    <w:p w14:paraId="62A7E9D2" w14:textId="39BA7F99" w:rsidR="003C72CB" w:rsidRDefault="61B08728" w:rsidP="527A6F35">
      <w:pPr>
        <w:rPr>
          <w:rFonts w:ascii="Calibri" w:eastAsia="Calibri" w:hAnsi="Calibri" w:cs="Calibri"/>
        </w:rPr>
      </w:pPr>
      <w:r w:rsidRPr="61B08728">
        <w:rPr>
          <w:rFonts w:ascii="Calibri" w:eastAsia="Calibri" w:hAnsi="Calibri" w:cs="Calibri"/>
        </w:rPr>
        <w:t xml:space="preserve">                                organizowanego przez Polski Związek Łowiecki Zarząd Okręgowy Opole</w:t>
      </w:r>
    </w:p>
    <w:p w14:paraId="6C3D54B2" w14:textId="4CD33E72" w:rsidR="61B08728" w:rsidRDefault="61B08728" w:rsidP="61B08728">
      <w:pPr>
        <w:rPr>
          <w:rFonts w:ascii="Calibri" w:eastAsia="Calibri" w:hAnsi="Calibri" w:cs="Calibri"/>
        </w:rPr>
      </w:pPr>
      <w:r w:rsidRPr="61B08728">
        <w:rPr>
          <w:rFonts w:ascii="Calibri" w:eastAsia="Calibri" w:hAnsi="Calibri" w:cs="Calibri"/>
        </w:rPr>
        <w:t xml:space="preserve">                                                           Komisję Edukacji i Kultury Łowieckiej</w:t>
      </w:r>
    </w:p>
    <w:p w14:paraId="7FD566F6" w14:textId="034B8D1F" w:rsidR="003C72CB" w:rsidRDefault="003C72CB" w:rsidP="527A6F35">
      <w:pPr>
        <w:rPr>
          <w:rFonts w:ascii="Calibri" w:eastAsia="Calibri" w:hAnsi="Calibri" w:cs="Calibri"/>
        </w:rPr>
      </w:pPr>
    </w:p>
    <w:p w14:paraId="417DB292" w14:textId="36512A9C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1.Nazwisko: ...............................................................................................</w:t>
      </w:r>
    </w:p>
    <w:p w14:paraId="4362514E" w14:textId="34EF13CE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2.Imię (imiona):..........................................................................................</w:t>
      </w:r>
    </w:p>
    <w:p w14:paraId="2EC03035" w14:textId="26B6AE29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3. Wiek: ...................................................................................................... </w:t>
      </w:r>
    </w:p>
    <w:p w14:paraId="7377F393" w14:textId="7BAEFCEF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4. Telefon kontaktowy: .............................................................................. </w:t>
      </w:r>
    </w:p>
    <w:p w14:paraId="6A3676DA" w14:textId="7D474170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>5. Adres e-mail: ..........................................................................................</w:t>
      </w:r>
    </w:p>
    <w:p w14:paraId="17B62A09" w14:textId="2FDD8A54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6. Nazwa zdjęcia (wraz z kolejnym numerem w przypadku zgłoszenia do konkursu dwóch   zdjęć)</w:t>
      </w:r>
    </w:p>
    <w:p w14:paraId="0B115208" w14:textId="0ED46732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1. ........................................................................... 2. ........................................................................... </w:t>
      </w:r>
    </w:p>
    <w:p w14:paraId="6C7A8406" w14:textId="35362CF9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>Oświadczenia</w:t>
      </w:r>
    </w:p>
    <w:p w14:paraId="678FFFDA" w14:textId="411D7409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a) Oświadczam, że zapoznałem się i akceptuję regulamin Konkursu fotograficznego „ Okiem obiektywu” organizowanego przez Polski Związek Łowiecki Zarząd Okręgowy Opole”.</w:t>
      </w:r>
    </w:p>
    <w:p w14:paraId="208AC5AB" w14:textId="096D6D9F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b) Oświadczam, że zawarte w niniejszej karcie dane są prawdziwe, a dostarczone prace wykonałem osobiście i nie naruszają praw autorskich innych osób.</w:t>
      </w:r>
    </w:p>
    <w:p w14:paraId="562F0DDD" w14:textId="3ABF79FD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c) Oświadczam, że posiadam zgodę osób, których wizerunki utrwalono na fotografiach (w razie potrzeby skreślić)</w:t>
      </w:r>
    </w:p>
    <w:p w14:paraId="339BD7C6" w14:textId="34F30790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d) Oświadczam, że wyrażam zgodę na wykorzystanie przez Organizatora swoich danych dla potrzeb przeprowadzenia niniejszego konkursu na warunkach określonych w ustawie z dnia 29 sierpnia 1997 r. o ochronie danych osobowych (tekst jednolity Dz.U. z 2002 r. nr 101, poz. 926). Administratorem danych osobowych zebranych podczas niniejszego konkursu jest w rozumieniu tej samej ustawy Organizator.</w:t>
      </w:r>
    </w:p>
    <w:p w14:paraId="15817279" w14:textId="39E5AF10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e) Oświadczam, że przekazując prace konkursowe przekazuję jednocześnie Organizatorowi bez odrębnej płatności autorskie prawa majątkowe na ich bezterminowe wykorzystanie w materiałach reklamowych i promocyjnych (video, wydruk i oraz Internet), jak również udzielam Organizatorowi prawa na dokonywanie dowolnych opracowań i modyfikacji prac bez konieczności zapłaty dodatkowego wynagrodzenia</w:t>
      </w:r>
    </w:p>
    <w:p w14:paraId="64D6C631" w14:textId="43435E45" w:rsidR="003C72CB" w:rsidRDefault="003C72CB" w:rsidP="527A6F35">
      <w:pPr>
        <w:rPr>
          <w:rFonts w:ascii="Calibri" w:eastAsia="Calibri" w:hAnsi="Calibri" w:cs="Calibri"/>
        </w:rPr>
      </w:pPr>
    </w:p>
    <w:p w14:paraId="182B1BE3" w14:textId="49D84FF8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                                                                                    ………………………………………. data, czytelny podpis</w:t>
      </w:r>
    </w:p>
    <w:p w14:paraId="1B429FF6" w14:textId="3D6B763D" w:rsidR="003C72CB" w:rsidRDefault="003C72CB" w:rsidP="527A6F35">
      <w:pPr>
        <w:rPr>
          <w:rFonts w:ascii="Calibri" w:eastAsia="Calibri" w:hAnsi="Calibri" w:cs="Calibri"/>
        </w:rPr>
      </w:pPr>
    </w:p>
    <w:p w14:paraId="492EE433" w14:textId="6CCAB071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Zgoda rodziców (prawnych opiekunów) osoby niepełnoletniej na udział w konkursie fotograficznym:</w:t>
      </w:r>
    </w:p>
    <w:p w14:paraId="3753F574" w14:textId="5C7A758F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Wyrażamy zgodę na uczestnictwo naszej/</w:t>
      </w:r>
      <w:proofErr w:type="spellStart"/>
      <w:r w:rsidRPr="527A6F35">
        <w:rPr>
          <w:rFonts w:ascii="Calibri" w:eastAsia="Calibri" w:hAnsi="Calibri" w:cs="Calibri"/>
        </w:rPr>
        <w:t>szego</w:t>
      </w:r>
      <w:proofErr w:type="spellEnd"/>
      <w:r w:rsidRPr="527A6F35">
        <w:rPr>
          <w:rFonts w:ascii="Calibri" w:eastAsia="Calibri" w:hAnsi="Calibri" w:cs="Calibri"/>
        </w:rPr>
        <w:t xml:space="preserve"> córki/syna ......................................................... w Konkursie Fotograficznym „Okiem obiektywu”. Zapoznaliśmy się z regulaminem i akceptujemy go.</w:t>
      </w:r>
    </w:p>
    <w:p w14:paraId="20C86B61" w14:textId="38ED013D" w:rsidR="003C72CB" w:rsidRDefault="003C72CB" w:rsidP="527A6F35">
      <w:pPr>
        <w:rPr>
          <w:rFonts w:ascii="Calibri" w:eastAsia="Calibri" w:hAnsi="Calibri" w:cs="Calibri"/>
        </w:rPr>
      </w:pPr>
    </w:p>
    <w:p w14:paraId="57375426" w14:textId="038EAF23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      ……………………………………data, czytelny podpis</w:t>
      </w:r>
    </w:p>
    <w:sectPr w:rsidR="003C7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09672C"/>
    <w:rsid w:val="00226559"/>
    <w:rsid w:val="003C72CB"/>
    <w:rsid w:val="003E1159"/>
    <w:rsid w:val="1F09672C"/>
    <w:rsid w:val="527A6F35"/>
    <w:rsid w:val="61B08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B9E4"/>
  <w15:chartTrackingRefBased/>
  <w15:docId w15:val="{69CEE769-E390-408A-8CDE-EBC16B31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Miecznik</dc:creator>
  <cp:keywords/>
  <dc:description/>
  <cp:lastModifiedBy>ala bernacka</cp:lastModifiedBy>
  <cp:revision>2</cp:revision>
  <dcterms:created xsi:type="dcterms:W3CDTF">2022-10-05T09:57:00Z</dcterms:created>
  <dcterms:modified xsi:type="dcterms:W3CDTF">2022-10-05T09:57:00Z</dcterms:modified>
</cp:coreProperties>
</file>